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4"/>
        </w:tabs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</w:rPr>
        <w:t>培优卷2020年 人教PEP版英语三年级下册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语音与词汇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一、选出每组中画线部分发音不同的一项。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)1. A. f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n       B. st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dent       C. r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)2. A. d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g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 b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x           C. b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at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)3. A. p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g       B. k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te          C. b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)4. A. t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>n       B. p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>n           C. moth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>r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)5. A. b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g       B. c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t           C. Chin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二、判断每组中单词画线部分发音是否相同，相同的打“√”，不相同的打“×”。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)1.A.g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rl     B.fam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ly      C.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)2.A.h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       B.giraff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     C.d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>sk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)3.A.c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 xml:space="preserve">t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B.beautif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l   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p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pil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)4.A.b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y      B.l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ng        C.watermel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)5.A.m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n     B. f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t         C.c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p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三、选择与所给单词画线字母发音相同的一项，将其序号写在括号内。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)1.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range      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dy           B.br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ther        C.w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man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)2.l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>g         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r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>d            B.sh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            C.elev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>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)3.s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x         A.M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ke           B.s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ster         C.fam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ly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)4.d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d         A.h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nd           B.tod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y          C.pand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)5.d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ck        A.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p             B.p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pil          C.b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y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四、选出每组中不同类的单词。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)1. A.UK           B.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K            C.USA          D.Canada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)2. A.grandpa      B.brother       C.father       D.friend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)3. A.tall         B.short         C.small        D.tail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)4. A.ball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B.map           C.boy 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D.boat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)5.A.pear          B.grape         C.family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D.strawberry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>、看图，选择正确的单词，将其序号写在相应的括号内。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A.Canada           B. ball        C. teacher        D. UK        E. chair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F. grandmother     G. dad         H. woman        I. pupil        J. cap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K. pear               L. boy         M. car             N. map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. grapes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775075" cy="2401570"/>
            <wp:effectExtent l="0" t="0" r="1587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75075" cy="240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六、根据线索句，画出路线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线索句：看我的小鱼，它在水里面。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164330" cy="2264410"/>
            <wp:effectExtent l="0" t="0" r="762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4330" cy="226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七、单词分类，将单词序号写在相应的横线上。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seventeen   B. sister     C. watermelon    D. brother        E. eleven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F. father      G. big        H. fat           I. strawberry     J. orange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K. mother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 xml:space="preserve">. twenty     M. pear          N, grandfather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. thirteen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P. thin        Q. fifteen    R. short         S. banana         T. 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ll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1．Family(家人)：__________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2．Appearance(外貌)：__________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3．Fruit（水果）：__________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</w:rPr>
        <w:t>4．Number(数字)：__________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八、根据字母和图片，完成字谜，并抄写单词。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852670" cy="2380615"/>
            <wp:effectExtent l="0" t="0" r="508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2670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九、选出所给词的对应词，将其序号写在相应的横线上。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woman   B. student   C. sister   D. she   E. girl   F. mother  G. big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 brother_____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boy_____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he_____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man_____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teacher_____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 small_____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 father_____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十、单项选择。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)1. The ball is in the desk. The cap is under the desk.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65505" cy="829310"/>
            <wp:effectExtent l="0" t="0" r="10795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29310" cy="758825"/>
            <wp:effectExtent l="0" t="0" r="889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77570" cy="841375"/>
            <wp:effectExtent l="0" t="0" r="1778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)2. The_____is small and red. The _____ is big and green.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apple; banana       B. strawberry; pear    C. strawberry; watermelon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 )3. Father's father is my _____. Mother's mother is my 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brother; sister                B. grandmother; grandfather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grandpa; grandma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)4. Nine and eight makes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sixteen                B. seventeen             C. eighteen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)5.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I </w:t>
      </w:r>
      <w:r>
        <w:rPr>
          <w:rFonts w:hint="eastAsia" w:asciiTheme="minorEastAsia" w:hAnsiTheme="minorEastAsia" w:eastAsiaTheme="minorEastAsia" w:cstheme="minorEastAsia"/>
        </w:rPr>
        <w:t>don't like_____, but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like _____ juice.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orange; oranges     B. orange; orange       C. oranges; orange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)6.-How many kites do you see? -I see twelve.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16610" cy="856615"/>
            <wp:effectExtent l="0" t="0" r="254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92480" cy="835025"/>
            <wp:effectExtent l="0" t="0" r="762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77240" cy="850265"/>
            <wp:effectExtent l="0" t="0" r="381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)7. Chen Jie is from _____ 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A.USA              B.China              C.the Canada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)8. _____ is my brother.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A.I                     B. He                    C.She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  )9. Look at the giraffe. It's_____ and it has_____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fat; long neck       B. a long neck; thin    C. tall; a long neck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)10.A rabbit has a_____ tail and _____ ears.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big;  small             B. long;  short              C. short;  long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十一、看图，用方框中所给词补全句子，将其序号写在横线上。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big       B. eleven      C. long      D. in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E. tall      F. under      G. fat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H. short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ook at the giraffe. It's _____ . It has a_____ neck.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43000" cy="917575"/>
            <wp:effectExtent l="0" t="0" r="0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I have_____pencils. The black one is_____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88390" cy="929640"/>
            <wp:effectExtent l="0" t="0" r="1651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The 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t is_____the chair. The mouse is_____the box.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27760" cy="953770"/>
            <wp:effectExtent l="0" t="0" r="15240" b="177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4.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ook at my stomach(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肚子</w:t>
      </w:r>
      <w:r>
        <w:rPr>
          <w:rFonts w:hint="eastAsia" w:asciiTheme="minorEastAsia" w:hAnsiTheme="minorEastAsia" w:eastAsiaTheme="minorEastAsia" w:cstheme="minorEastAsia"/>
        </w:rPr>
        <w:t>). It's_____and_____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73150" cy="822960"/>
            <wp:effectExtent l="0" t="0" r="12700" b="152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语音与词汇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一、1．B  2．C  3．B  4．C  5．C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二、1．×  2．×  3．×  4．×  5．√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三、1．A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2．A  3．B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4．A  5.A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四、1．B  2．D  3．D  4．C  5．C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五、N  F  J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  H  A  I  G  D  M  B  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C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182495" cy="1423670"/>
            <wp:effectExtent l="0" t="0" r="8255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82495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七.  1. B;D; F;K;N    2. G; H;P;R;T    3. C;I;J ; M;S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4.A;E;L;O;Q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八、字谜略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boy   2. orange    3. hand    4. cat    5. pig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 under   7. duck   8. milk   9. egg   10. pen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九. 1. C   2. E   3. D   4. A   5. B   6. G   7. F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十. 1.B  2.C  3.C  4.B  5.C  6.C  7.B  8.B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9.C   10. 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. 1. E; C   2. B; H   3. F; D  4. A/G; G/A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6" name="图片 1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7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5" name="图片 1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502F9A"/>
    <w:rsid w:val="03151E23"/>
    <w:rsid w:val="19502F9A"/>
    <w:rsid w:val="1C19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2020-03-24T02:00:00Z</dcterms:created>
  <dc:creator>Administrator</dc:creator>
  <cp:lastModifiedBy>Administrator</cp:lastModifiedBy>
  <dcterms:modified xsi:type="dcterms:W3CDTF">2020-04-08T01:47:21Z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